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9337" w14:textId="77777777" w:rsidR="00B37334" w:rsidRDefault="00B37334">
      <w:pPr>
        <w:pStyle w:val="Standard"/>
        <w:rPr>
          <w:rFonts w:eastAsia="Times New Roman" w:cs="Times New Roman"/>
        </w:rPr>
      </w:pPr>
      <w:bookmarkStart w:id="0" w:name="_GoBack"/>
      <w:bookmarkEnd w:id="0"/>
    </w:p>
    <w:tbl>
      <w:tblPr>
        <w:tblW w:w="100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5031"/>
        <w:gridCol w:w="3555"/>
      </w:tblGrid>
      <w:tr w:rsidR="00B37334" w14:paraId="24BDCDF0" w14:textId="77777777">
        <w:tc>
          <w:tcPr>
            <w:tcW w:w="6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7527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40A4" w14:textId="77777777" w:rsidR="00B37334" w:rsidRDefault="008940C6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Приложение № 3 к Пользовательскому соглашению ООО «ДРУГОЙ МИР».</w:t>
            </w:r>
          </w:p>
        </w:tc>
      </w:tr>
      <w:tr w:rsidR="00B37334" w14:paraId="47EE2EB1" w14:textId="77777777">
        <w:trPr>
          <w:trHeight w:val="400"/>
        </w:trPr>
        <w:tc>
          <w:tcPr>
            <w:tcW w:w="6480" w:type="dxa"/>
            <w:gridSpan w:val="2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3B6B" w14:textId="77777777" w:rsidR="00B37334" w:rsidRDefault="008940C6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Согласие Представителя Участника</w:t>
            </w:r>
          </w:p>
        </w:tc>
        <w:tc>
          <w:tcPr>
            <w:tcW w:w="3555" w:type="dxa"/>
          </w:tcPr>
          <w:p w14:paraId="24FE396F" w14:textId="77777777" w:rsidR="00B37334" w:rsidRDefault="00B37334">
            <w:pPr>
              <w:pStyle w:val="Standard"/>
            </w:pPr>
          </w:p>
        </w:tc>
      </w:tr>
      <w:tr w:rsidR="00B37334" w14:paraId="7F1694E2" w14:textId="77777777"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0E33" w14:textId="77777777" w:rsidR="00B37334" w:rsidRDefault="008940C6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ФИО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8275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AABA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Дата рождения</w:t>
            </w:r>
          </w:p>
        </w:tc>
      </w:tr>
      <w:tr w:rsidR="00B37334" w14:paraId="11212BAA" w14:textId="77777777"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90D9" w14:textId="77777777" w:rsidR="00B37334" w:rsidRDefault="008940C6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Тел.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9A4A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F155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 -mail</w:t>
            </w:r>
          </w:p>
        </w:tc>
      </w:tr>
      <w:tr w:rsidR="00B37334" w14:paraId="435AAD08" w14:textId="77777777"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CDCF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Адрес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48C1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</w:tcPr>
          <w:p w14:paraId="7DFBE3AF" w14:textId="77777777" w:rsidR="00B37334" w:rsidRDefault="00B37334">
            <w:pPr>
              <w:pStyle w:val="Standard"/>
            </w:pPr>
          </w:p>
        </w:tc>
      </w:tr>
      <w:tr w:rsidR="00B37334" w14:paraId="5271E73D" w14:textId="77777777">
        <w:tc>
          <w:tcPr>
            <w:tcW w:w="6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DA82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3555" w:type="dxa"/>
          </w:tcPr>
          <w:p w14:paraId="6A477575" w14:textId="77777777" w:rsidR="00B37334" w:rsidRDefault="00B37334">
            <w:pPr>
              <w:pStyle w:val="Standard"/>
            </w:pPr>
          </w:p>
        </w:tc>
      </w:tr>
      <w:tr w:rsidR="00B37334" w14:paraId="190BB6F1" w14:textId="77777777">
        <w:tc>
          <w:tcPr>
            <w:tcW w:w="6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F1EA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</w:tcPr>
          <w:p w14:paraId="630D8748" w14:textId="77777777" w:rsidR="00B37334" w:rsidRDefault="00B37334">
            <w:pPr>
              <w:pStyle w:val="Standard"/>
            </w:pPr>
          </w:p>
        </w:tc>
      </w:tr>
      <w:tr w:rsidR="00B37334" w14:paraId="01E51427" w14:textId="77777777">
        <w:tc>
          <w:tcPr>
            <w:tcW w:w="6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F099" w14:textId="77777777" w:rsidR="00B37334" w:rsidRDefault="008940C6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Сведения об Участнике</w:t>
            </w:r>
          </w:p>
        </w:tc>
        <w:tc>
          <w:tcPr>
            <w:tcW w:w="3555" w:type="dxa"/>
          </w:tcPr>
          <w:p w14:paraId="549C0E7F" w14:textId="77777777" w:rsidR="00B37334" w:rsidRDefault="00B37334">
            <w:pPr>
              <w:pStyle w:val="Standard"/>
            </w:pPr>
          </w:p>
        </w:tc>
      </w:tr>
      <w:tr w:rsidR="00B37334" w14:paraId="77F722D6" w14:textId="77777777"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D2DD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ФИО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590E" w14:textId="77777777" w:rsidR="00B37334" w:rsidRDefault="00B37334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46BA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Дата рождения</w:t>
            </w:r>
          </w:p>
        </w:tc>
      </w:tr>
      <w:tr w:rsidR="00B37334" w14:paraId="6329CC27" w14:textId="77777777">
        <w:tc>
          <w:tcPr>
            <w:tcW w:w="6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60B4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Основание полномочий</w:t>
            </w:r>
          </w:p>
        </w:tc>
        <w:tc>
          <w:tcPr>
            <w:tcW w:w="3555" w:type="dxa"/>
          </w:tcPr>
          <w:p w14:paraId="2C8AC810" w14:textId="77777777" w:rsidR="00B37334" w:rsidRDefault="00B37334">
            <w:pPr>
              <w:pStyle w:val="Standard"/>
            </w:pPr>
          </w:p>
        </w:tc>
      </w:tr>
      <w:tr w:rsidR="00B37334" w14:paraId="0B373F73" w14:textId="77777777">
        <w:tc>
          <w:tcPr>
            <w:tcW w:w="6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D2CD" w14:textId="77777777" w:rsidR="00B37334" w:rsidRDefault="008940C6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Подписание настоящего Согласия означает принятие и согласие лица с Условиями согласия Участника (Приложение № 1 к </w:t>
            </w:r>
            <w:r>
              <w:rPr>
                <w:rFonts w:eastAsia="Times New Roman" w:cs="Times New Roman"/>
              </w:rPr>
              <w:t>Пользовательскому соглашению</w:t>
            </w:r>
            <w:r>
              <w:rPr>
                <w:rFonts w:eastAsia="Times New Roman" w:cs="Times New Roman"/>
                <w:color w:val="000000"/>
              </w:rPr>
              <w:t xml:space="preserve"> ООО «ДРУГОЙ МИР»).</w:t>
            </w:r>
          </w:p>
        </w:tc>
        <w:tc>
          <w:tcPr>
            <w:tcW w:w="3555" w:type="dxa"/>
          </w:tcPr>
          <w:p w14:paraId="2368EC20" w14:textId="77777777" w:rsidR="00B37334" w:rsidRDefault="00B37334">
            <w:pPr>
              <w:pStyle w:val="Standard"/>
            </w:pPr>
          </w:p>
        </w:tc>
      </w:tr>
      <w:tr w:rsidR="00B37334" w14:paraId="61E3D053" w14:textId="77777777"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DE9D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Дата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23F3" w14:textId="77777777" w:rsidR="00B37334" w:rsidRDefault="008940C6">
            <w:pPr>
              <w:pStyle w:val="Standard"/>
              <w:rPr>
                <w:rFonts w:eastAsia="Times New Roman" w:cs="Times New Roman"/>
              </w:rPr>
            </w:pPr>
            <w:bookmarkStart w:id="1" w:name="_30j0zll"/>
            <w:bookmarkEnd w:id="1"/>
            <w:r>
              <w:rPr>
                <w:rFonts w:eastAsia="Times New Roman" w:cs="Times New Roman"/>
              </w:rPr>
              <w:t>«___» ______________ 20___г.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DEDE" w14:textId="77777777" w:rsidR="00B37334" w:rsidRDefault="008940C6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Подпись</w:t>
            </w:r>
          </w:p>
        </w:tc>
      </w:tr>
    </w:tbl>
    <w:p w14:paraId="7BBBF81C" w14:textId="77777777" w:rsidR="00B37334" w:rsidRDefault="00B37334">
      <w:pPr>
        <w:pStyle w:val="Standard"/>
      </w:pPr>
    </w:p>
    <w:sectPr w:rsidR="00B3733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3957" w14:textId="77777777" w:rsidR="00496716" w:rsidRDefault="00496716">
      <w:r>
        <w:separator/>
      </w:r>
    </w:p>
  </w:endnote>
  <w:endnote w:type="continuationSeparator" w:id="0">
    <w:p w14:paraId="59E5DDBC" w14:textId="77777777" w:rsidR="00496716" w:rsidRDefault="004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1355F" w14:textId="77777777" w:rsidR="00496716" w:rsidRDefault="00496716">
      <w:r>
        <w:rPr>
          <w:color w:val="000000"/>
        </w:rPr>
        <w:separator/>
      </w:r>
    </w:p>
  </w:footnote>
  <w:footnote w:type="continuationSeparator" w:id="0">
    <w:p w14:paraId="7AB70681" w14:textId="77777777" w:rsidR="00496716" w:rsidRDefault="0049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34"/>
    <w:rsid w:val="00496716"/>
    <w:rsid w:val="00663937"/>
    <w:rsid w:val="008940C6"/>
    <w:rsid w:val="00AD6135"/>
    <w:rsid w:val="00B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61354"/>
  <w15:docId w15:val="{0561FCB5-859C-41A8-8492-8ECE65D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2</cp:revision>
  <dcterms:created xsi:type="dcterms:W3CDTF">2019-11-29T11:32:00Z</dcterms:created>
  <dcterms:modified xsi:type="dcterms:W3CDTF">2019-11-29T11:32:00Z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